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2A7B" w14:textId="77777777" w:rsidR="00326D6F" w:rsidRDefault="007C483A" w:rsidP="00823D9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Unit 2 Part One</w:t>
      </w:r>
      <w:r w:rsidR="00823D9F" w:rsidRPr="00823D9F">
        <w:rPr>
          <w:rFonts w:ascii="Century Gothic" w:hAnsi="Century Gothic"/>
          <w:b/>
          <w:u w:val="single"/>
        </w:rPr>
        <w:t xml:space="preserve"> Test Review</w:t>
      </w:r>
      <w:r w:rsidR="00A15353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br/>
        <w:t>Political parties &amp; Interest Groups</w:t>
      </w:r>
    </w:p>
    <w:p w14:paraId="7A7A63C8" w14:textId="77777777" w:rsidR="00823D9F" w:rsidRDefault="00823D9F" w:rsidP="00823D9F">
      <w:pPr>
        <w:jc w:val="center"/>
        <w:rPr>
          <w:rFonts w:ascii="Century Gothic" w:hAnsi="Century Gothic"/>
          <w:b/>
          <w:u w:val="single"/>
        </w:rPr>
      </w:pPr>
    </w:p>
    <w:p w14:paraId="4452EB37" w14:textId="4BDEAA41" w:rsidR="00A15353" w:rsidRDefault="007C483A" w:rsidP="007C483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familiar with</w:t>
      </w:r>
      <w:r w:rsidR="00823D9F">
        <w:rPr>
          <w:rFonts w:ascii="Century Gothic" w:hAnsi="Century Gothic"/>
        </w:rPr>
        <w:t xml:space="preserve"> </w:t>
      </w:r>
      <w:r w:rsidR="0070201B">
        <w:rPr>
          <w:rFonts w:ascii="Century Gothic" w:hAnsi="Century Gothic"/>
        </w:rPr>
        <w:t xml:space="preserve">ALL </w:t>
      </w:r>
      <w:r w:rsidR="00823D9F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Vocab</w:t>
      </w:r>
      <w:r w:rsidR="00832BEC">
        <w:rPr>
          <w:rFonts w:ascii="Century Gothic" w:hAnsi="Century Gothic"/>
        </w:rPr>
        <w:t xml:space="preserve"> &amp; Concepts</w:t>
      </w:r>
      <w:r>
        <w:rPr>
          <w:rFonts w:ascii="Century Gothic" w:hAnsi="Century Gothic"/>
        </w:rPr>
        <w:t xml:space="preserve"> listed below and chapters 6, 8, 11</w:t>
      </w:r>
    </w:p>
    <w:p w14:paraId="08FC2931" w14:textId="77777777" w:rsid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  <w:sectPr w:rsidR="00832BEC" w:rsidSect="00A153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945607" w14:textId="641EB46A" w:rsidR="00832BEC" w:rsidRDefault="00D667CB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Linkage institutions</w:t>
      </w:r>
    </w:p>
    <w:p w14:paraId="77DC4408" w14:textId="4A2AB997" w:rsidR="00832BEC" w:rsidRP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Theories on politics (specifically as they relate to parties and interest groups)</w:t>
      </w:r>
    </w:p>
    <w:p w14:paraId="42218742" w14:textId="77777777" w:rsidR="00D667CB" w:rsidRDefault="00D667CB" w:rsidP="00832BE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Pluralism </w:t>
      </w:r>
    </w:p>
    <w:p w14:paraId="1B4EC838" w14:textId="1F0D4108" w:rsidR="00D667CB" w:rsidRDefault="00D667CB" w:rsidP="00832BE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Hyper</w:t>
      </w:r>
      <w:r w:rsidR="001C76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pluralism</w:t>
      </w:r>
    </w:p>
    <w:p w14:paraId="3863CCA2" w14:textId="77777777" w:rsidR="00D667CB" w:rsidRDefault="00D667CB" w:rsidP="00832BE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Elite theory</w:t>
      </w:r>
    </w:p>
    <w:p w14:paraId="67AE36D8" w14:textId="77777777" w:rsidR="00D667CB" w:rsidRDefault="00D667CB" w:rsidP="00832BE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Liberalism</w:t>
      </w:r>
    </w:p>
    <w:p w14:paraId="217AEE10" w14:textId="77777777" w:rsidR="00D667CB" w:rsidRDefault="00D667CB" w:rsidP="00832BE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Republicanism</w:t>
      </w:r>
    </w:p>
    <w:p w14:paraId="040B9D61" w14:textId="10A9208B" w:rsidR="00D667CB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Polls (all types)</w:t>
      </w:r>
    </w:p>
    <w:p w14:paraId="00F0AB6F" w14:textId="77777777" w:rsidR="00391D13" w:rsidRDefault="00391D13" w:rsidP="00391D13">
      <w:pPr>
        <w:pStyle w:val="ListParagraph"/>
        <w:ind w:left="1440"/>
        <w:rPr>
          <w:rFonts w:ascii="Century Gothic" w:hAnsi="Century Gothic"/>
        </w:rPr>
      </w:pPr>
    </w:p>
    <w:p w14:paraId="4352384E" w14:textId="09752D7A" w:rsidR="00832BEC" w:rsidRDefault="00391D13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U.S. Census</w:t>
      </w:r>
    </w:p>
    <w:p w14:paraId="3C342F55" w14:textId="66D0B485" w:rsidR="00832BEC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Party identification</w:t>
      </w:r>
    </w:p>
    <w:p w14:paraId="76B7F57B" w14:textId="553E2357" w:rsidR="00832BEC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Olson’s law of large groups</w:t>
      </w:r>
    </w:p>
    <w:p w14:paraId="36D39FC8" w14:textId="3DDDE0E3" w:rsidR="00832BEC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Free-rider problem</w:t>
      </w:r>
    </w:p>
    <w:p w14:paraId="71E1856B" w14:textId="20F66F1C" w:rsidR="00832BEC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Collective goods</w:t>
      </w:r>
    </w:p>
    <w:p w14:paraId="6FA591F9" w14:textId="04093FCE" w:rsidR="00832BEC" w:rsidRDefault="00832BEC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Minority Majority</w:t>
      </w:r>
    </w:p>
    <w:p w14:paraId="723C2EC0" w14:textId="09DA7596" w:rsidR="00391D13" w:rsidRDefault="00391D13" w:rsidP="007C483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Demography</w:t>
      </w:r>
    </w:p>
    <w:p w14:paraId="3B8776DA" w14:textId="30ADD3D5" w:rsidR="00832BEC" w:rsidRDefault="00832BEC" w:rsidP="00391D1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832BEC">
        <w:rPr>
          <w:rFonts w:ascii="Century Gothic" w:hAnsi="Century Gothic"/>
          <w:i/>
        </w:rPr>
        <w:t>Amicus Curiae</w:t>
      </w:r>
      <w:r>
        <w:rPr>
          <w:rFonts w:ascii="Century Gothic" w:hAnsi="Century Gothic"/>
        </w:rPr>
        <w:t xml:space="preserve"> briefs</w:t>
      </w:r>
    </w:p>
    <w:p w14:paraId="19060F5D" w14:textId="6349EEB0" w:rsidR="00391D13" w:rsidRDefault="00391D13" w:rsidP="00391D1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Third parties (know the few main ones… green party,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</w:t>
      </w:r>
    </w:p>
    <w:p w14:paraId="17A4621B" w14:textId="6349EEB0" w:rsidR="00391D13" w:rsidRPr="00391D13" w:rsidRDefault="00391D13" w:rsidP="00391D13">
      <w:pPr>
        <w:rPr>
          <w:rFonts w:ascii="Century Gothic" w:hAnsi="Century Gothic"/>
        </w:rPr>
        <w:sectPr w:rsidR="00391D13" w:rsidRPr="00391D13" w:rsidSect="00832B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A1433E" w14:textId="4CC4F8BE" w:rsidR="00823D9F" w:rsidRDefault="00D667CB" w:rsidP="00823D9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Describe the following</w:t>
      </w:r>
    </w:p>
    <w:p w14:paraId="619D736B" w14:textId="77777777" w:rsidR="00D667CB" w:rsidRDefault="00D667CB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Factors that affect voting behavior (ethnicity, culture, gender, age) etc.</w:t>
      </w:r>
    </w:p>
    <w:p w14:paraId="7061BE2A" w14:textId="531A94FA" w:rsidR="00D667CB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Relationship between party identification and age</w:t>
      </w:r>
    </w:p>
    <w:p w14:paraId="5ED60214" w14:textId="608B12BA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are the political parties organized? (</w:t>
      </w:r>
      <w:proofErr w:type="gramStart"/>
      <w:r>
        <w:rPr>
          <w:rFonts w:ascii="Century Gothic" w:hAnsi="Century Gothic"/>
        </w:rPr>
        <w:t>who</w:t>
      </w:r>
      <w:proofErr w:type="gramEnd"/>
      <w:r>
        <w:rPr>
          <w:rFonts w:ascii="Century Gothic" w:hAnsi="Century Gothic"/>
        </w:rPr>
        <w:t xml:space="preserve"> is in charge)</w:t>
      </w:r>
    </w:p>
    <w:p w14:paraId="6F5665C4" w14:textId="6E45C8E1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Liberal vs. Conservative beliefs</w:t>
      </w:r>
    </w:p>
    <w:p w14:paraId="525A5398" w14:textId="3A894086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first party system in the United States?</w:t>
      </w:r>
    </w:p>
    <w:p w14:paraId="063857B4" w14:textId="1DA24EDB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“The Gender Gap” (see notes online)</w:t>
      </w:r>
    </w:p>
    <w:p w14:paraId="45606227" w14:textId="160B6A9D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most Americans today believe about government (according to your text)</w:t>
      </w:r>
    </w:p>
    <w:p w14:paraId="4F05C6A0" w14:textId="4E15D686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did the Democrats take power in the 1930’s?</w:t>
      </w:r>
    </w:p>
    <w:p w14:paraId="0B8D7D8A" w14:textId="15D3D1B7" w:rsidR="00832BEC" w:rsidRDefault="00832BEC" w:rsidP="00D667C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ethnic group makes up the most recent wave of immigration? (post WWII)</w:t>
      </w:r>
    </w:p>
    <w:p w14:paraId="00427723" w14:textId="38FABA2E" w:rsid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political socialization and how does it occur?</w:t>
      </w:r>
    </w:p>
    <w:p w14:paraId="70279136" w14:textId="6B5400A1" w:rsid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Who created the idea of scientific public polling? What is the key to accuracy with polling?</w:t>
      </w:r>
    </w:p>
    <w:p w14:paraId="05C55067" w14:textId="07DF10CE" w:rsid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all political parties have in common?</w:t>
      </w:r>
    </w:p>
    <w:p w14:paraId="56E75D44" w14:textId="7095F08A" w:rsidR="00832BEC" w:rsidRDefault="00832BEC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it called when voters support a candidate merely because others are doing it?</w:t>
      </w:r>
    </w:p>
    <w:p w14:paraId="4446F0F0" w14:textId="5BE8B503" w:rsidR="00832BEC" w:rsidRDefault="00391D13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theory that explains political processes and outcomes as consequences of purposive behavior?</w:t>
      </w:r>
    </w:p>
    <w:p w14:paraId="111E8BDF" w14:textId="56C755CF" w:rsidR="00391D13" w:rsidRDefault="00391D13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Since the 1960’s what has happened to Americans trust in government?</w:t>
      </w:r>
    </w:p>
    <w:p w14:paraId="05CE4F5D" w14:textId="148125D0" w:rsidR="00391D13" w:rsidRDefault="00391D13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demographic group is considered to be the MOST liberal in America?</w:t>
      </w:r>
    </w:p>
    <w:p w14:paraId="1CDDBC75" w14:textId="169A79EA" w:rsidR="00391D13" w:rsidRPr="00832BEC" w:rsidRDefault="00391D13" w:rsidP="00832BE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last federalist (the party) president in America?</w:t>
      </w:r>
    </w:p>
    <w:p w14:paraId="70C9397B" w14:textId="77777777" w:rsidR="00A15353" w:rsidRDefault="00A15353" w:rsidP="00A15353">
      <w:pPr>
        <w:rPr>
          <w:rFonts w:ascii="Century Gothic" w:hAnsi="Century Gothic"/>
        </w:rPr>
      </w:pPr>
    </w:p>
    <w:p w14:paraId="72AF16FF" w14:textId="77777777" w:rsidR="00A15353" w:rsidRDefault="00A15353" w:rsidP="00A15353">
      <w:pPr>
        <w:jc w:val="center"/>
        <w:rPr>
          <w:rFonts w:ascii="Century Gothic" w:hAnsi="Century Gothic"/>
          <w:b/>
          <w:u w:val="single"/>
        </w:rPr>
      </w:pPr>
      <w:r w:rsidRPr="00A15353">
        <w:rPr>
          <w:rFonts w:ascii="Century Gothic" w:hAnsi="Century Gothic"/>
          <w:b/>
          <w:u w:val="single"/>
        </w:rPr>
        <w:t>FRQ STUDY GUIDE</w:t>
      </w:r>
    </w:p>
    <w:p w14:paraId="42122375" w14:textId="77777777" w:rsidR="00A15353" w:rsidRDefault="00A15353" w:rsidP="00A15353">
      <w:pPr>
        <w:jc w:val="center"/>
        <w:rPr>
          <w:rFonts w:ascii="Century Gothic" w:hAnsi="Century Gothic"/>
          <w:b/>
          <w:u w:val="single"/>
        </w:rPr>
      </w:pPr>
    </w:p>
    <w:p w14:paraId="4CE70BDB" w14:textId="4C4BA86B" w:rsidR="00A15353" w:rsidRPr="00A15353" w:rsidRDefault="00391D13" w:rsidP="00A15353">
      <w:pPr>
        <w:pStyle w:val="ListParagraph"/>
        <w:numPr>
          <w:ilvl w:val="0"/>
          <w:numId w:val="3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Third Parties</w:t>
      </w:r>
    </w:p>
    <w:p w14:paraId="56BEADEB" w14:textId="4DA1456C" w:rsidR="0070201B" w:rsidRDefault="00391D13" w:rsidP="00A1535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obstacles do third parties face in elections?</w:t>
      </w:r>
      <w:bookmarkStart w:id="0" w:name="_GoBack"/>
      <w:bookmarkEnd w:id="0"/>
    </w:p>
    <w:p w14:paraId="0D88F1FB" w14:textId="0E9965FB" w:rsidR="00391D13" w:rsidRDefault="00391D13" w:rsidP="00A1535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contributions that third parties make to the U.S. political system?</w:t>
      </w:r>
    </w:p>
    <w:p w14:paraId="5A5BCB76" w14:textId="064896D2" w:rsidR="00391D13" w:rsidRDefault="00391D13" w:rsidP="00391D1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Interest Groups &amp; Political Parties</w:t>
      </w:r>
    </w:p>
    <w:p w14:paraId="2DEA082E" w14:textId="76458D8A" w:rsidR="00391D13" w:rsidRDefault="00391D13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main goal of interest groups in the political process?</w:t>
      </w:r>
    </w:p>
    <w:p w14:paraId="29CE9C0E" w14:textId="5CD65778" w:rsidR="00391D13" w:rsidRDefault="00391D13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main goal of political parties in the political process?</w:t>
      </w:r>
    </w:p>
    <w:p w14:paraId="6553D9C5" w14:textId="25E68EEE" w:rsidR="00391D13" w:rsidRPr="0070201B" w:rsidRDefault="00391D13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2-3 ways that interest groups support the goals of political parties and vice versa?</w:t>
      </w:r>
    </w:p>
    <w:sectPr w:rsidR="00391D13" w:rsidRPr="0070201B" w:rsidSect="00832B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393"/>
    <w:multiLevelType w:val="hybridMultilevel"/>
    <w:tmpl w:val="D840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284F"/>
    <w:multiLevelType w:val="hybridMultilevel"/>
    <w:tmpl w:val="2FC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3C24"/>
    <w:multiLevelType w:val="hybridMultilevel"/>
    <w:tmpl w:val="66B0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9F"/>
    <w:rsid w:val="001C76B0"/>
    <w:rsid w:val="00326D6F"/>
    <w:rsid w:val="00391D13"/>
    <w:rsid w:val="0070201B"/>
    <w:rsid w:val="007C483A"/>
    <w:rsid w:val="00823D9F"/>
    <w:rsid w:val="00832BEC"/>
    <w:rsid w:val="00A15353"/>
    <w:rsid w:val="00D667CB"/>
    <w:rsid w:val="00E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D1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Ellen</dc:creator>
  <cp:keywords/>
  <dc:description/>
  <cp:lastModifiedBy>Burnett, Ellen</cp:lastModifiedBy>
  <cp:revision>4</cp:revision>
  <cp:lastPrinted>2015-01-12T14:00:00Z</cp:lastPrinted>
  <dcterms:created xsi:type="dcterms:W3CDTF">2015-02-04T16:58:00Z</dcterms:created>
  <dcterms:modified xsi:type="dcterms:W3CDTF">2015-02-05T15:32:00Z</dcterms:modified>
</cp:coreProperties>
</file>